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9F640" w14:textId="77777777" w:rsidR="006C453D" w:rsidRPr="00114AD7" w:rsidRDefault="006C453D" w:rsidP="006C453D">
      <w:pPr>
        <w:ind w:left="9356"/>
        <w:jc w:val="center"/>
        <w:rPr>
          <w:color w:val="000000"/>
          <w:sz w:val="24"/>
          <w:szCs w:val="24"/>
        </w:rPr>
      </w:pPr>
      <w:bookmarkStart w:id="0" w:name="_Hlk62566504"/>
      <w:r w:rsidRPr="00114AD7">
        <w:rPr>
          <w:color w:val="000000"/>
          <w:sz w:val="24"/>
          <w:szCs w:val="24"/>
        </w:rPr>
        <w:t>ПРИЛОЖЕНИЕ 2</w:t>
      </w:r>
    </w:p>
    <w:p w14:paraId="6ED89F0F" w14:textId="77777777" w:rsidR="006C453D" w:rsidRPr="00114AD7" w:rsidRDefault="006C453D" w:rsidP="006C453D">
      <w:pPr>
        <w:ind w:left="9356"/>
        <w:jc w:val="center"/>
        <w:rPr>
          <w:color w:val="000000"/>
          <w:sz w:val="24"/>
          <w:szCs w:val="24"/>
        </w:rPr>
      </w:pPr>
    </w:p>
    <w:p w14:paraId="075AE9EE" w14:textId="77777777" w:rsidR="006C453D" w:rsidRPr="00114AD7" w:rsidRDefault="006C453D" w:rsidP="006C453D">
      <w:pPr>
        <w:ind w:left="9356"/>
        <w:jc w:val="center"/>
        <w:rPr>
          <w:color w:val="000000"/>
          <w:sz w:val="24"/>
          <w:szCs w:val="24"/>
        </w:rPr>
      </w:pPr>
      <w:r w:rsidRPr="00114AD7">
        <w:rPr>
          <w:color w:val="000000"/>
          <w:sz w:val="24"/>
          <w:szCs w:val="24"/>
        </w:rPr>
        <w:t>к приказу министерства сельского хозяйства</w:t>
      </w:r>
    </w:p>
    <w:p w14:paraId="45CCFD18" w14:textId="77777777" w:rsidR="006C453D" w:rsidRPr="00114AD7" w:rsidRDefault="006C453D" w:rsidP="006C453D">
      <w:pPr>
        <w:ind w:left="9356"/>
        <w:jc w:val="center"/>
        <w:rPr>
          <w:color w:val="000000"/>
          <w:sz w:val="24"/>
          <w:szCs w:val="24"/>
        </w:rPr>
      </w:pPr>
      <w:r w:rsidRPr="00114AD7">
        <w:rPr>
          <w:color w:val="000000"/>
          <w:sz w:val="24"/>
          <w:szCs w:val="24"/>
        </w:rPr>
        <w:t>и продовольственных ресурсов</w:t>
      </w:r>
    </w:p>
    <w:p w14:paraId="64164CF2" w14:textId="77777777" w:rsidR="006C453D" w:rsidRPr="00114AD7" w:rsidRDefault="006C453D" w:rsidP="006C453D">
      <w:pPr>
        <w:ind w:left="9356"/>
        <w:jc w:val="center"/>
        <w:rPr>
          <w:color w:val="000000"/>
          <w:sz w:val="24"/>
          <w:szCs w:val="24"/>
        </w:rPr>
      </w:pPr>
      <w:r w:rsidRPr="00114AD7">
        <w:rPr>
          <w:color w:val="000000"/>
          <w:sz w:val="24"/>
          <w:szCs w:val="24"/>
        </w:rPr>
        <w:t>Нижегородской области</w:t>
      </w:r>
    </w:p>
    <w:p w14:paraId="4692C7D7" w14:textId="568CB1BA" w:rsidR="006C453D" w:rsidRDefault="006C453D" w:rsidP="006C453D">
      <w:pPr>
        <w:ind w:left="9356"/>
        <w:jc w:val="center"/>
        <w:rPr>
          <w:color w:val="000000"/>
          <w:sz w:val="24"/>
          <w:szCs w:val="24"/>
        </w:rPr>
      </w:pPr>
      <w:r w:rsidRPr="00114AD7">
        <w:rPr>
          <w:color w:val="000000"/>
          <w:sz w:val="24"/>
          <w:szCs w:val="24"/>
        </w:rPr>
        <w:t xml:space="preserve">от </w:t>
      </w:r>
      <w:r w:rsidR="00EF78A5">
        <w:rPr>
          <w:color w:val="000000"/>
          <w:sz w:val="24"/>
          <w:szCs w:val="24"/>
        </w:rPr>
        <w:t>____________ № ____</w:t>
      </w:r>
    </w:p>
    <w:p w14:paraId="08095A7A" w14:textId="77777777" w:rsidR="006C453D" w:rsidRPr="00114AD7" w:rsidRDefault="006C453D" w:rsidP="006C453D">
      <w:pPr>
        <w:spacing w:line="360" w:lineRule="auto"/>
        <w:ind w:left="9356"/>
        <w:jc w:val="center"/>
        <w:rPr>
          <w:color w:val="000000"/>
          <w:sz w:val="24"/>
          <w:szCs w:val="24"/>
        </w:rPr>
      </w:pPr>
    </w:p>
    <w:p w14:paraId="69E0A5DA" w14:textId="77777777" w:rsidR="006C453D" w:rsidRPr="00114AD7" w:rsidRDefault="006C453D" w:rsidP="006C453D">
      <w:pPr>
        <w:jc w:val="right"/>
        <w:rPr>
          <w:color w:val="000000"/>
          <w:sz w:val="24"/>
          <w:szCs w:val="24"/>
        </w:rPr>
      </w:pPr>
      <w:r w:rsidRPr="00114AD7">
        <w:rPr>
          <w:color w:val="000000"/>
          <w:sz w:val="24"/>
          <w:szCs w:val="24"/>
        </w:rPr>
        <w:t>Форма</w:t>
      </w:r>
    </w:p>
    <w:p w14:paraId="6A478A7D" w14:textId="77777777" w:rsidR="006C453D" w:rsidRPr="00114AD7" w:rsidRDefault="006C453D" w:rsidP="006C45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14AD7">
        <w:rPr>
          <w:rFonts w:ascii="Times New Roman" w:hAnsi="Times New Roman" w:cs="Times New Roman"/>
          <w:sz w:val="24"/>
          <w:szCs w:val="24"/>
        </w:rPr>
        <w:t>РАСЧЕТ РАЗМЕРА СУБСИДИИ</w:t>
      </w:r>
    </w:p>
    <w:bookmarkEnd w:id="0"/>
    <w:p w14:paraId="5598C5A2" w14:textId="77777777" w:rsidR="006C453D" w:rsidRPr="00114AD7" w:rsidRDefault="006C453D" w:rsidP="006C453D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114AD7">
        <w:rPr>
          <w:rFonts w:ascii="Times New Roman" w:hAnsi="Times New Roman" w:cs="Times New Roman"/>
          <w:sz w:val="24"/>
          <w:szCs w:val="24"/>
        </w:rPr>
        <w:t>на возмещение части затрат на поддержку элитного семеноводства</w:t>
      </w:r>
    </w:p>
    <w:p w14:paraId="60E2CB17" w14:textId="77777777" w:rsidR="006C453D" w:rsidRPr="00114AD7" w:rsidRDefault="006C453D" w:rsidP="006C453D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114AD7">
        <w:rPr>
          <w:rFonts w:ascii="Times New Roman" w:hAnsi="Times New Roman" w:cs="Times New Roman"/>
          <w:sz w:val="24"/>
          <w:szCs w:val="24"/>
        </w:rPr>
        <w:t>(для сельскохозяйственных товаропроизводителей (за исключением граждан, ведущих личное подсобное хозяйство, и сельскохозяйственных кредитных потребительских кооперативов) в части приобретенных элитных и (или) оригинальных семян картофеля и (или) овощных культур, включая гибриды овощных культур)</w:t>
      </w:r>
    </w:p>
    <w:p w14:paraId="77961921" w14:textId="107C7AF6" w:rsidR="006C453D" w:rsidRPr="00114AD7" w:rsidRDefault="006C453D" w:rsidP="006C453D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114AD7">
        <w:rPr>
          <w:rFonts w:ascii="Times New Roman" w:hAnsi="Times New Roman" w:cs="Times New Roman"/>
          <w:sz w:val="24"/>
          <w:szCs w:val="24"/>
        </w:rPr>
        <w:t>за период с ________________ по _____________ 20__ года</w:t>
      </w:r>
    </w:p>
    <w:p w14:paraId="544EF6C8" w14:textId="77777777" w:rsidR="006C453D" w:rsidRPr="00114AD7" w:rsidRDefault="006C453D" w:rsidP="006C45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14AD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</w:t>
      </w:r>
    </w:p>
    <w:p w14:paraId="745E30CB" w14:textId="716D3E84" w:rsidR="006C453D" w:rsidRDefault="006C453D" w:rsidP="006C453D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14AD7">
        <w:rPr>
          <w:rFonts w:ascii="Times New Roman" w:hAnsi="Times New Roman" w:cs="Times New Roman"/>
          <w:sz w:val="24"/>
          <w:szCs w:val="24"/>
        </w:rPr>
        <w:t>(</w:t>
      </w:r>
      <w:r w:rsidRPr="00114AD7">
        <w:rPr>
          <w:rFonts w:ascii="Times New Roman" w:hAnsi="Times New Roman" w:cs="Times New Roman"/>
          <w:i/>
          <w:sz w:val="24"/>
          <w:szCs w:val="24"/>
        </w:rPr>
        <w:t>наименование муниципального образования Нижегородской области)</w:t>
      </w:r>
    </w:p>
    <w:p w14:paraId="07044EFC" w14:textId="77777777" w:rsidR="006C453D" w:rsidRPr="00114AD7" w:rsidRDefault="006C453D" w:rsidP="006C453D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488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76"/>
        <w:gridCol w:w="1772"/>
        <w:gridCol w:w="2547"/>
        <w:gridCol w:w="1417"/>
        <w:gridCol w:w="1701"/>
        <w:gridCol w:w="1276"/>
        <w:gridCol w:w="1134"/>
        <w:gridCol w:w="1984"/>
        <w:gridCol w:w="1134"/>
        <w:gridCol w:w="1843"/>
      </w:tblGrid>
      <w:tr w:rsidR="006C453D" w:rsidRPr="00114AD7" w14:paraId="3DC9BF54" w14:textId="77777777" w:rsidTr="00150581">
        <w:trPr>
          <w:trHeight w:val="1327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2C94A" w14:textId="77777777" w:rsidR="006C453D" w:rsidRPr="00114AD7" w:rsidRDefault="006C453D" w:rsidP="0015058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Наименование получателя субсидии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0B4E" w14:textId="77777777" w:rsidR="006C453D" w:rsidRPr="00114AD7" w:rsidRDefault="006C453D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Семенной материал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66A2" w14:textId="77777777" w:rsidR="006C453D" w:rsidRPr="00114AD7" w:rsidRDefault="006C453D" w:rsidP="00150581">
            <w:pPr>
              <w:ind w:left="-65" w:right="-77"/>
              <w:jc w:val="center"/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Количество, тонн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D30A4" w14:textId="77777777" w:rsidR="006C453D" w:rsidRPr="00114AD7" w:rsidRDefault="006C453D" w:rsidP="0015058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Поставщик (производитель) семян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FCA9D" w14:textId="77777777" w:rsidR="006C453D" w:rsidRPr="00114AD7" w:rsidRDefault="006C453D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 xml:space="preserve">Цена </w:t>
            </w:r>
            <w:r w:rsidRPr="00114AD7">
              <w:rPr>
                <w:sz w:val="24"/>
                <w:szCs w:val="24"/>
              </w:rPr>
              <w:t>&lt;*&gt;</w:t>
            </w:r>
            <w:r w:rsidRPr="00114AD7">
              <w:rPr>
                <w:color w:val="000000"/>
                <w:sz w:val="24"/>
                <w:szCs w:val="24"/>
              </w:rPr>
              <w:t>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CA400" w14:textId="77777777" w:rsidR="006C453D" w:rsidRPr="00114AD7" w:rsidRDefault="006C453D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 xml:space="preserve">Сумма </w:t>
            </w:r>
            <w:r w:rsidRPr="00114AD7">
              <w:rPr>
                <w:sz w:val="24"/>
                <w:szCs w:val="24"/>
              </w:rPr>
              <w:t>&lt;*&gt;</w:t>
            </w:r>
            <w:r w:rsidRPr="00114AD7">
              <w:rPr>
                <w:color w:val="000000"/>
                <w:sz w:val="24"/>
                <w:szCs w:val="24"/>
              </w:rPr>
              <w:t>, рублей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C9254" w14:textId="77777777" w:rsidR="006C453D" w:rsidRPr="00114AD7" w:rsidRDefault="006C453D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Номер и дата платежного документа, подтверждающего оплату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683F2" w14:textId="77777777" w:rsidR="006C453D" w:rsidRPr="00114AD7" w:rsidRDefault="006C453D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Ставка за 1 тонну, рублей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0B62D" w14:textId="77777777" w:rsidR="006C453D" w:rsidRPr="00114AD7" w:rsidRDefault="006C453D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Причитающаяся субсидия (гр. 9 = гр. 3 x гр. 8, но не более гр.6), рублей</w:t>
            </w:r>
          </w:p>
        </w:tc>
      </w:tr>
      <w:tr w:rsidR="006C453D" w:rsidRPr="00114AD7" w14:paraId="2256AC33" w14:textId="77777777" w:rsidTr="00150581">
        <w:trPr>
          <w:trHeight w:val="315"/>
        </w:trPr>
        <w:tc>
          <w:tcPr>
            <w:tcW w:w="18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DD154" w14:textId="77777777" w:rsidR="006C453D" w:rsidRPr="00114AD7" w:rsidRDefault="006C453D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7F39" w14:textId="77777777" w:rsidR="006C453D" w:rsidRPr="00114AD7" w:rsidRDefault="006C453D" w:rsidP="0015058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1835A" w14:textId="77777777" w:rsidR="006C453D" w:rsidRPr="00114AD7" w:rsidRDefault="006C453D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F8DEC6" w14:textId="77777777" w:rsidR="006C453D" w:rsidRPr="00114AD7" w:rsidRDefault="006C453D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2BEC" w14:textId="77777777" w:rsidR="006C453D" w:rsidRPr="00114AD7" w:rsidRDefault="006C453D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CB5FB" w14:textId="77777777" w:rsidR="006C453D" w:rsidRPr="00114AD7" w:rsidRDefault="006C453D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2F55" w14:textId="77777777" w:rsidR="006C453D" w:rsidRPr="00114AD7" w:rsidRDefault="006C453D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9EDB" w14:textId="77777777" w:rsidR="006C453D" w:rsidRPr="00114AD7" w:rsidRDefault="006C453D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CFC44" w14:textId="77777777" w:rsidR="006C453D" w:rsidRPr="00114AD7" w:rsidRDefault="006C453D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9</w:t>
            </w:r>
          </w:p>
        </w:tc>
      </w:tr>
      <w:tr w:rsidR="006C453D" w:rsidRPr="00114AD7" w14:paraId="5110F5B0" w14:textId="77777777" w:rsidTr="006C453D">
        <w:trPr>
          <w:trHeight w:val="851"/>
        </w:trPr>
        <w:tc>
          <w:tcPr>
            <w:tcW w:w="18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8DECA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E96A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Картофель (оригинальные семена)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24F10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100490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BC394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F89B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02542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20B60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B36C6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</w:p>
        </w:tc>
      </w:tr>
      <w:tr w:rsidR="006C453D" w:rsidRPr="00114AD7" w14:paraId="68565BCD" w14:textId="77777777" w:rsidTr="006C453D">
        <w:trPr>
          <w:trHeight w:val="851"/>
        </w:trPr>
        <w:tc>
          <w:tcPr>
            <w:tcW w:w="18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E3DC7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4B0CB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Картофель (элита)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02EC" w14:textId="77777777" w:rsidR="006C453D" w:rsidRPr="00114AD7" w:rsidRDefault="006C453D" w:rsidP="006C453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0EF77E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7BDB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16DA8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8B7E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C22DC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33B4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C453D" w:rsidRPr="00114AD7" w14:paraId="1A65139D" w14:textId="77777777" w:rsidTr="006C453D">
        <w:trPr>
          <w:trHeight w:val="851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CB864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AA3E8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Овощные (оригинальные семена)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EAB03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609E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E4EAA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C8B41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6F8A1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2549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487A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</w:p>
        </w:tc>
      </w:tr>
      <w:tr w:rsidR="006C453D" w:rsidRPr="00114AD7" w14:paraId="32E96421" w14:textId="77777777" w:rsidTr="006C453D">
        <w:trPr>
          <w:trHeight w:val="851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E36B7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5EBA9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Овощные (элита)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EA2CA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17E48B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7513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325CE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29BF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48363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68AC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C453D" w:rsidRPr="00114AD7" w14:paraId="7F726588" w14:textId="77777777" w:rsidTr="006C453D">
        <w:trPr>
          <w:trHeight w:val="851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31111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29329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Овощные (гибриды 1 поколения)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91DE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C2CC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DB16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69FB4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8586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23F2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3D294" w14:textId="77777777" w:rsidR="006C453D" w:rsidRPr="00114AD7" w:rsidRDefault="006C453D" w:rsidP="00150581">
            <w:pPr>
              <w:rPr>
                <w:color w:val="000000"/>
                <w:sz w:val="24"/>
                <w:szCs w:val="24"/>
              </w:rPr>
            </w:pPr>
            <w:r w:rsidRPr="00114A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C453D" w:rsidRPr="00114AD7" w14:paraId="5E9AF230" w14:textId="77777777" w:rsidTr="006C453D">
        <w:trPr>
          <w:trHeight w:val="851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E16A7" w14:textId="77777777" w:rsidR="006C453D" w:rsidRPr="00114AD7" w:rsidRDefault="006C453D" w:rsidP="00150581">
            <w:pPr>
              <w:rPr>
                <w:bCs/>
                <w:color w:val="000000"/>
                <w:sz w:val="24"/>
                <w:szCs w:val="24"/>
              </w:rPr>
            </w:pPr>
            <w:r w:rsidRPr="00114AD7">
              <w:rPr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F56F" w14:textId="77777777" w:rsidR="006C453D" w:rsidRPr="00114AD7" w:rsidRDefault="006C453D" w:rsidP="001505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14AD7">
              <w:rPr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8B54" w14:textId="77777777" w:rsidR="006C453D" w:rsidRPr="00114AD7" w:rsidRDefault="006C453D" w:rsidP="001505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14AD7">
              <w:rPr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A4AC18" w14:textId="77777777" w:rsidR="00FE39DC" w:rsidRDefault="00FE39DC" w:rsidP="001505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14:paraId="0910CD7E" w14:textId="4928ADE9" w:rsidR="006C453D" w:rsidRPr="00114AD7" w:rsidRDefault="006C453D" w:rsidP="001505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bookmarkStart w:id="1" w:name="_GoBack"/>
            <w:bookmarkEnd w:id="1"/>
            <w:r w:rsidRPr="00114AD7">
              <w:rPr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022F" w14:textId="77777777" w:rsidR="006C453D" w:rsidRPr="00114AD7" w:rsidRDefault="006C453D" w:rsidP="001505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14AD7">
              <w:rPr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8B3BF" w14:textId="77777777" w:rsidR="006C453D" w:rsidRPr="00114AD7" w:rsidRDefault="006C453D" w:rsidP="001505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64B9" w14:textId="77777777" w:rsidR="006C453D" w:rsidRPr="00114AD7" w:rsidRDefault="006C453D" w:rsidP="001505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14AD7">
              <w:rPr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1234" w14:textId="77777777" w:rsidR="006C453D" w:rsidRPr="00114AD7" w:rsidRDefault="006C453D" w:rsidP="001505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14AD7">
              <w:rPr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C3E9E" w14:textId="77777777" w:rsidR="006C453D" w:rsidRPr="00114AD7" w:rsidRDefault="006C453D" w:rsidP="001505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453D" w:rsidRPr="00114AD7" w14:paraId="72B4D3C0" w14:textId="77777777" w:rsidTr="00150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949FD84" w14:textId="77777777" w:rsidR="006C453D" w:rsidRPr="00114AD7" w:rsidRDefault="006C453D" w:rsidP="00150581">
            <w:pPr>
              <w:pStyle w:val="ConsPlusNormal"/>
              <w:ind w:left="284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2BCDB1C" w14:textId="77777777" w:rsidR="006C453D" w:rsidRDefault="006C453D" w:rsidP="001505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FA83E" w14:textId="41227A5B" w:rsidR="006C453D" w:rsidRPr="00114AD7" w:rsidRDefault="006C453D" w:rsidP="001505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AD7">
              <w:rPr>
                <w:rFonts w:ascii="Times New Roman" w:hAnsi="Times New Roman" w:cs="Times New Roman"/>
                <w:sz w:val="24"/>
                <w:szCs w:val="24"/>
              </w:rPr>
              <w:t>&lt;*&gt; для получателя субсидии,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товаров (работ, услуг), включая сумму налога на добавленную стоимость.</w:t>
            </w:r>
          </w:p>
          <w:p w14:paraId="70360C97" w14:textId="77777777" w:rsidR="006C453D" w:rsidRPr="006C453D" w:rsidRDefault="006C453D" w:rsidP="001505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685"/>
              <w:gridCol w:w="4112"/>
              <w:gridCol w:w="1273"/>
            </w:tblGrid>
            <w:tr w:rsidR="006C453D" w:rsidRPr="00114AD7" w14:paraId="5CB010F3" w14:textId="77777777" w:rsidTr="00150581">
              <w:tc>
                <w:tcPr>
                  <w:tcW w:w="907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DF44A" w14:textId="77777777" w:rsidR="006C453D" w:rsidRPr="00114AD7" w:rsidRDefault="006C453D" w:rsidP="00150581">
                  <w:pPr>
                    <w:widowControl w:val="0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114AD7">
                    <w:rPr>
                      <w:sz w:val="24"/>
                      <w:szCs w:val="24"/>
                    </w:rPr>
                    <w:t>Руководитель организации (Глава крестьянского (фермерского) хозяйства,</w:t>
                  </w:r>
                </w:p>
                <w:p w14:paraId="34E1A967" w14:textId="77777777" w:rsidR="006C453D" w:rsidRPr="00114AD7" w:rsidRDefault="006C453D" w:rsidP="00150581">
                  <w:pPr>
                    <w:widowControl w:val="0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114AD7">
                    <w:rPr>
                      <w:sz w:val="24"/>
                      <w:szCs w:val="24"/>
                    </w:rPr>
                    <w:t>индивидуальный предприниматель)</w:t>
                  </w:r>
                </w:p>
                <w:p w14:paraId="502CAB2F" w14:textId="77777777" w:rsidR="006C453D" w:rsidRPr="00114AD7" w:rsidRDefault="006C453D" w:rsidP="00150581">
                  <w:pPr>
                    <w:widowControl w:val="0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</w:p>
              </w:tc>
            </w:tr>
            <w:tr w:rsidR="006C453D" w:rsidRPr="00114AD7" w14:paraId="6705542C" w14:textId="77777777" w:rsidTr="00150581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7232D" w14:textId="77777777" w:rsidR="006C453D" w:rsidRPr="00114AD7" w:rsidRDefault="006C453D" w:rsidP="00150581">
                  <w:pPr>
                    <w:rPr>
                      <w:sz w:val="24"/>
                      <w:szCs w:val="24"/>
                    </w:rPr>
                  </w:pPr>
                  <w:r w:rsidRPr="00114AD7">
                    <w:rPr>
                      <w:sz w:val="24"/>
                      <w:szCs w:val="24"/>
                    </w:rPr>
                    <w:t>_________________________</w:t>
                  </w:r>
                </w:p>
                <w:p w14:paraId="005D5A94" w14:textId="77777777" w:rsidR="006C453D" w:rsidRPr="00114AD7" w:rsidRDefault="006C453D" w:rsidP="00150581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114AD7">
                    <w:rPr>
                      <w:i/>
                      <w:iCs/>
                      <w:sz w:val="24"/>
                      <w:szCs w:val="24"/>
                    </w:rPr>
                    <w:t>подпись</w:t>
                  </w:r>
                </w:p>
              </w:tc>
              <w:tc>
                <w:tcPr>
                  <w:tcW w:w="41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8A274" w14:textId="77777777" w:rsidR="006C453D" w:rsidRPr="00114AD7" w:rsidRDefault="006C453D" w:rsidP="00150581">
                  <w:pPr>
                    <w:jc w:val="center"/>
                    <w:rPr>
                      <w:sz w:val="24"/>
                      <w:szCs w:val="24"/>
                    </w:rPr>
                  </w:pPr>
                  <w:r w:rsidRPr="00114AD7">
                    <w:rPr>
                      <w:sz w:val="24"/>
                      <w:szCs w:val="24"/>
                    </w:rPr>
                    <w:t>/___________________________</w:t>
                  </w:r>
                </w:p>
                <w:p w14:paraId="012D08F3" w14:textId="77777777" w:rsidR="006C453D" w:rsidRPr="00114AD7" w:rsidRDefault="006C453D" w:rsidP="00150581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114AD7">
                    <w:rPr>
                      <w:i/>
                      <w:iCs/>
                      <w:sz w:val="24"/>
                      <w:szCs w:val="24"/>
                    </w:rPr>
                    <w:t>расшифровка подписи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CF4BA" w14:textId="77777777" w:rsidR="006C453D" w:rsidRPr="00114AD7" w:rsidRDefault="006C453D" w:rsidP="0015058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C453D" w:rsidRPr="00114AD7" w14:paraId="466A2344" w14:textId="77777777" w:rsidTr="00150581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B1A3D" w14:textId="77777777" w:rsidR="006C453D" w:rsidRPr="00114AD7" w:rsidRDefault="006C453D" w:rsidP="00150581">
                  <w:pPr>
                    <w:rPr>
                      <w:sz w:val="24"/>
                      <w:szCs w:val="24"/>
                    </w:rPr>
                  </w:pPr>
                  <w:r w:rsidRPr="00114AD7">
                    <w:rPr>
                      <w:sz w:val="24"/>
                      <w:szCs w:val="24"/>
                    </w:rPr>
                    <w:t>____________ 20__ г.</w:t>
                  </w:r>
                </w:p>
              </w:tc>
              <w:tc>
                <w:tcPr>
                  <w:tcW w:w="41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A7278" w14:textId="77777777" w:rsidR="006C453D" w:rsidRPr="00114AD7" w:rsidRDefault="006C453D" w:rsidP="0015058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65D68" w14:textId="77777777" w:rsidR="006C453D" w:rsidRPr="00114AD7" w:rsidRDefault="006C453D" w:rsidP="0015058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C453D" w:rsidRPr="00114AD7" w14:paraId="4424BD58" w14:textId="77777777" w:rsidTr="00150581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7C24A" w14:textId="77777777" w:rsidR="006C453D" w:rsidRPr="00114AD7" w:rsidRDefault="006C453D" w:rsidP="00150581">
                  <w:pPr>
                    <w:widowControl w:val="0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581E0" w14:textId="77777777" w:rsidR="006C453D" w:rsidRPr="00114AD7" w:rsidRDefault="006C453D" w:rsidP="00150581">
                  <w:pPr>
                    <w:widowControl w:val="0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444EB" w14:textId="77777777" w:rsidR="006C453D" w:rsidRPr="00114AD7" w:rsidRDefault="006C453D" w:rsidP="00150581">
                  <w:pPr>
                    <w:widowControl w:val="0"/>
                    <w:autoSpaceDE w:val="0"/>
                    <w:autoSpaceDN w:val="0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080A7DE" w14:textId="77777777" w:rsidR="006C453D" w:rsidRPr="00114AD7" w:rsidRDefault="006C453D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14:paraId="5750F1BC" w14:textId="1C69BE1B" w:rsidR="00E85DDB" w:rsidRPr="006C453D" w:rsidRDefault="00E85DDB" w:rsidP="00EF78A5">
      <w:pPr>
        <w:widowControl w:val="0"/>
        <w:autoSpaceDE w:val="0"/>
        <w:autoSpaceDN w:val="0"/>
        <w:spacing w:line="264" w:lineRule="auto"/>
        <w:jc w:val="right"/>
        <w:rPr>
          <w:sz w:val="24"/>
          <w:szCs w:val="24"/>
        </w:rPr>
      </w:pPr>
    </w:p>
    <w:sectPr w:rsidR="00E85DDB" w:rsidRPr="006C453D" w:rsidSect="00150581">
      <w:headerReference w:type="default" r:id="rId7"/>
      <w:pgSz w:w="16838" w:h="11906" w:orient="landscape"/>
      <w:pgMar w:top="851" w:right="962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E54DE7" w14:textId="77777777" w:rsidR="00FE554E" w:rsidRDefault="00FE554E" w:rsidP="004123DD">
      <w:r>
        <w:separator/>
      </w:r>
    </w:p>
  </w:endnote>
  <w:endnote w:type="continuationSeparator" w:id="0">
    <w:p w14:paraId="5DBD9F96" w14:textId="77777777" w:rsidR="00FE554E" w:rsidRDefault="00FE554E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CA8780" w14:textId="77777777" w:rsidR="00FE554E" w:rsidRDefault="00FE554E" w:rsidP="004123DD">
      <w:r>
        <w:separator/>
      </w:r>
    </w:p>
  </w:footnote>
  <w:footnote w:type="continuationSeparator" w:id="0">
    <w:p w14:paraId="66AF3354" w14:textId="77777777" w:rsidR="00FE554E" w:rsidRDefault="00FE554E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9748245"/>
      <w:docPartObj>
        <w:docPartGallery w:val="Page Numbers (Top of Page)"/>
        <w:docPartUnique/>
      </w:docPartObj>
    </w:sdtPr>
    <w:sdtEndPr/>
    <w:sdtContent>
      <w:p w14:paraId="6B4BEA7F" w14:textId="455179FC" w:rsidR="00150581" w:rsidRDefault="0015058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9DC">
          <w:rPr>
            <w:noProof/>
          </w:rPr>
          <w:t>2</w:t>
        </w:r>
        <w:r>
          <w:fldChar w:fldCharType="end"/>
        </w:r>
      </w:p>
    </w:sdtContent>
  </w:sdt>
  <w:p w14:paraId="5A700DA2" w14:textId="77777777" w:rsidR="00150581" w:rsidRDefault="001505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5C6"/>
    <w:rsid w:val="00037516"/>
    <w:rsid w:val="0004001B"/>
    <w:rsid w:val="000950D4"/>
    <w:rsid w:val="000B4246"/>
    <w:rsid w:val="00126E16"/>
    <w:rsid w:val="00150581"/>
    <w:rsid w:val="00190553"/>
    <w:rsid w:val="00197E50"/>
    <w:rsid w:val="0021282C"/>
    <w:rsid w:val="002133E0"/>
    <w:rsid w:val="002419E8"/>
    <w:rsid w:val="00271777"/>
    <w:rsid w:val="0027620C"/>
    <w:rsid w:val="002D6428"/>
    <w:rsid w:val="002E55E9"/>
    <w:rsid w:val="002F1F1A"/>
    <w:rsid w:val="00314008"/>
    <w:rsid w:val="003537B2"/>
    <w:rsid w:val="00366442"/>
    <w:rsid w:val="00386FF1"/>
    <w:rsid w:val="003C2935"/>
    <w:rsid w:val="003D6CB6"/>
    <w:rsid w:val="003F15C6"/>
    <w:rsid w:val="004123DD"/>
    <w:rsid w:val="0042144C"/>
    <w:rsid w:val="00433326"/>
    <w:rsid w:val="00435C55"/>
    <w:rsid w:val="00446DAA"/>
    <w:rsid w:val="004530A5"/>
    <w:rsid w:val="004624FC"/>
    <w:rsid w:val="00497235"/>
    <w:rsid w:val="004D6F5B"/>
    <w:rsid w:val="004F74DA"/>
    <w:rsid w:val="00510E1C"/>
    <w:rsid w:val="00543616"/>
    <w:rsid w:val="00566EE9"/>
    <w:rsid w:val="005878E2"/>
    <w:rsid w:val="005A522C"/>
    <w:rsid w:val="00614B4A"/>
    <w:rsid w:val="0061591C"/>
    <w:rsid w:val="00651B71"/>
    <w:rsid w:val="006811BA"/>
    <w:rsid w:val="006B7195"/>
    <w:rsid w:val="006C453D"/>
    <w:rsid w:val="006E22C0"/>
    <w:rsid w:val="00721899"/>
    <w:rsid w:val="007A517E"/>
    <w:rsid w:val="007B3AF4"/>
    <w:rsid w:val="007E598A"/>
    <w:rsid w:val="0082351A"/>
    <w:rsid w:val="008E0EB0"/>
    <w:rsid w:val="0091069C"/>
    <w:rsid w:val="00913837"/>
    <w:rsid w:val="00946923"/>
    <w:rsid w:val="009576FE"/>
    <w:rsid w:val="00972095"/>
    <w:rsid w:val="0097763D"/>
    <w:rsid w:val="00980756"/>
    <w:rsid w:val="009C7BF2"/>
    <w:rsid w:val="00A106F2"/>
    <w:rsid w:val="00A21999"/>
    <w:rsid w:val="00A95CB3"/>
    <w:rsid w:val="00AB4E68"/>
    <w:rsid w:val="00AC2825"/>
    <w:rsid w:val="00AF524C"/>
    <w:rsid w:val="00B04D04"/>
    <w:rsid w:val="00B91C8B"/>
    <w:rsid w:val="00BA5980"/>
    <w:rsid w:val="00BB20C7"/>
    <w:rsid w:val="00BC47C1"/>
    <w:rsid w:val="00CD5171"/>
    <w:rsid w:val="00D01185"/>
    <w:rsid w:val="00D039F4"/>
    <w:rsid w:val="00D45309"/>
    <w:rsid w:val="00D86673"/>
    <w:rsid w:val="00D95B8C"/>
    <w:rsid w:val="00DA5A26"/>
    <w:rsid w:val="00DE5424"/>
    <w:rsid w:val="00E40E5F"/>
    <w:rsid w:val="00E56BBD"/>
    <w:rsid w:val="00E85DDB"/>
    <w:rsid w:val="00E87792"/>
    <w:rsid w:val="00EA46BF"/>
    <w:rsid w:val="00EF6BB1"/>
    <w:rsid w:val="00EF78A5"/>
    <w:rsid w:val="00F2399C"/>
    <w:rsid w:val="00F56F9A"/>
    <w:rsid w:val="00F60063"/>
    <w:rsid w:val="00F737D6"/>
    <w:rsid w:val="00FE39DC"/>
    <w:rsid w:val="00FE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0BB8400"/>
  <w15:docId w15:val="{895298A7-BE32-4C0D-9DD2-E8752A165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E85D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C45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AABA8-56DC-4AFF-8738-6F490B556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Малова</cp:lastModifiedBy>
  <cp:revision>3</cp:revision>
  <dcterms:created xsi:type="dcterms:W3CDTF">2025-09-19T07:59:00Z</dcterms:created>
  <dcterms:modified xsi:type="dcterms:W3CDTF">2025-09-22T08:23:00Z</dcterms:modified>
</cp:coreProperties>
</file>